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21148-2025-EO-E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山东新亚新磨具有限公司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莒南县大店工业区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莒南县大店工业区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E:陶瓷磨具、树脂磨具、橡胶磨具的生产所涉及场所的相关环境管理活动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S:陶瓷磨具、树脂磨具、橡胶磨具的生产所涉及场所的相关职业健康安全管理活动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3863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6383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