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21145-2025-QEO-E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北京成一智造科技有限公司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北京市昌平区马池口镇奤夿屯村东临90号-21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北京市昌平区马池口镇奤夿屯村东临90号-21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E:油田测试系统、信号设备装置的设计开发、生产；线束生产所涉及场所的相关环境管理活动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Q:油田测试系统、信号设备装置的设计开发、生产；线束生产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S:油田测试系统、信号设备装置的设计开发、生产；线束生产所涉及场所的相关职业健康安全管理活动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87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28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