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21143-2025-QEO-E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绍兴富悦酒店管理有限公司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浙江省绍兴市柯桥区柯桥街道湖东路以西、群贤路以北6号楼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浙江省绍兴市柯桥区群贤路981号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E:酒店管理服务所涉及场所的相关环境管理活动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Q:酒店管理服务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5546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4237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