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上海中好建设工程有限公司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中国（上海）自由贸易试验区临港新片区东征村133号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上海市惠民路15号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E:资质范围内建筑劳务分包所涉及场所的相关环境管理活动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Q:资质范围内建筑劳务分包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S:资质范围内建筑劳务分包所涉及场所的相关职业健康安全管理活动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53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05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