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21141-2025-QEO-E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台山市弘宙橱柜有限公司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台山市台城北坑工业园长兴路12号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台山市台城北坑工业园长兴路12号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 实木橱柜制造所涉及场所的相关环境管理活动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 实木橱柜制造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 实木橱柜制造所涉及场所的相关职业健康安全管理活动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4365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6655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