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21140-2025-QEO-E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北京联合施特林贸易有限公司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北京市石景山区古城大街(特钢公司厂内)北京国际汽车贸易服务园区F区16号五层512室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北京市石景山区古城大街(特钢公司厂内)北京国际汽车贸易服务园区F区16号五层512室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 数字视频监控系统销售、潜水救捞装备销售所涉及场所的相关环境管理活动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 数字视频监控系统销售、潜水救捞装备销售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 数字视频监控系统销售、潜水救捞装备销售所涉及场所的相关职业健康安全管理活动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08376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6554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