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北京共适科技有限责任公司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北京市门头沟区石龙经济开发区永安路20号1号楼14层2单元1402室-DXF1476（集群注册）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北京市通州区宋庄镇丁各庄村临18号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379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675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