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宁波众杰来同科技有限公司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浙江省宁波市海曙区中宪巷19号三楼091工位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浙江省宁波市宁海县西店镇望园一路2号小家电创业园15幢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Q:磁悬浮泵和流量传感器、磁悬浮转台的研发、生产（仅限分支机构经营）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9288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51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