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河北硕日石英制品有限公司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河北省廊坊市大厂回族自治县高新技术产业开发区福喜路西侧，工业二路南侧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河北省廊坊市大厂回族自治县高新技术产业开发区福喜路西侧，工业二路南侧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Q:单晶硅生长用石英坩埚的研发和制造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347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2756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