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10931-2025-QEO-Q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西安闽鑫机电科技有限公司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陕西省西安市鄠邑区沣京工业园丰三东路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陕西省西安市鄠邑区沣京工业园丰三东路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Q:金属零件的机械加工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E:金属零件的机械加工所涉及场所的相关环境管理活动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S:金属零件的机械加工所涉及场所的相关职业健康安全管理活动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2299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22838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