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10930-2025-H-H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上海东福网络科技有限公司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上海市长宁区临虹路168弄2号301-303室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上海市长宁区临虹路168弄2号1-6层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H:二阶段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H:位于上海市长宁区临虹路168弄2号301-303室的上海东福网络科技有限公司预包装食品（含冷藏冷冻食品）的销售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664440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12345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