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10708-2025-QEOHSSE-E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安庆博安安全技术服务有限公司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安徽省安庆市大观区油化一路五号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安徽省安庆市大观区油化一路五号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E:安全咨询服务所涉及场所的相关环境管理活动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Q:安全咨询服务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HSE:安全咨询服务所涉及场所的HSSE管理活动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6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429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