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10921-2025-SA-SA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烟台尚美丽家新能源有限公司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山东省烟台市经济技术开发区沭河路22号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山东省烟台开发区上海大街58号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FW:新型生物质取暖装置组装的售后服务（五星级）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2025-08-11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7287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8707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