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深圳市鑫帆磁电科技有限公司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深圳市光明区新湖街道荔湖社区中泰街113号广隆科技园2栋1层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深圳市光明区新湖街道荔湖社区中泰街113号广隆科技园2栋1层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92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06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