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10918-2025-Q-Q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沧州旭丰防水材料有限公司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河北省沧州市东光县大秦工业园区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河北省沧州市东光县大秦工业园区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Q:防水卷材、防水涂料的生产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闫宇侠、徐素娟,王琳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83618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45956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