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10891-2025-Q-Q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河北铨索智能装备有限公司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河北省邢台市隆尧县经济开发区（南区）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河北省邢台市隆尧县经济开发区兴业路熔炼中心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Q:高速精密重载轴承制造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7016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89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