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10916-2025-EI-EI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贵州航天凯山石油仪器有限公司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贵州省贵阳市经济技术开发区红河路７号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贵州省贵阳市经济技术开发区红河路７号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EI:石油仪器仪表、专用工具及配件的设计、生产、销售;计算机应用软件开发、计算机信息系统集成所涉及的诚信管理活动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5407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3765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