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21107-2025-QEO-E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河北韶派体育器材有限公司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河北省沧州市海兴县海安路南苏基镇工业园区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河北省沧州市海兴县赵毛陶乡大尤村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E:体育器材（看台座椅、伸缩看台）的制造所涉及场所的相关环境管理活动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Q:体育器材（看台座椅、伸缩看台）的制造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S:体育器材（看台座椅、伸缩看台）的制造所涉及场所的相关职业健康安全管理活动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刘秀琴、文波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30718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4494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