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青岛信盛食品配送有限公司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山东省青岛市平度市同和街道办事处北京路717号10号楼27号户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山东省青岛市平度市同和街道办事处北京路717号10号楼27号户、9号楼20号和21号户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E:预包装食品(含冷藏冷冻食品)销售,散装食品(含冷藏冷冻食品)销售所涉及场所的相关环境管理活动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Q:预包装食品(含冷藏冷冻食品)销售,散装食品(含冷藏冷冻食品)销售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S:预包装食品(含冷藏冷冻食品)销售,散装食品(含冷藏冷冻食品)销售所涉及场所的相关职业健康安全管理活动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04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366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