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21105-2025-QEO-E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北京正方康特信息技术有限公司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北京市海淀区知春路118号知春大厦B座09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北京市海淀区知春路118号知春大厦B座09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E:计算机及辅助设备的销售所涉及场所的相关环境管理活动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Q:计算机及辅助设备的销售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S:计算机及辅助设备的销售所涉及场所的相关职业健康安全管理活动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1698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1141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