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21102-2025-QEO-E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新石器（盐城）智能制造有限公司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盐城市盐南高新区新园路77号（CNX）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盐城市盐南高新区新园路77号（CNX）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E:物流机器人、安防机器人、售卖机器人的生产所涉及场所的相关环境管理活动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Q:物流机器人、安防机器人、售卖机器人的生产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S:物流机器人、安防机器人、售卖机器人的生产所涉及场所的相关职业健康安全管理活动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7876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41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