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10910-2025-Q-Q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邢台市立恩机械配件制造有限公司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巨鹿县王虎寨镇后塔寺口村（工业聚集区）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巨鹿县王虎寨镇后塔寺口村（工业聚集区）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Q:叉车用空气滤清器、橡胶密封圈的生产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7197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3426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