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泉州利晨服装有限公司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福建省泉州市惠安县辋川镇吹楼村吹厝76号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福建省泉州市惠安县辋川镇吹楼村吹厝76号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E:校服的生产所涉及场所的相关环境管理活动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Q:校服的生产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S:校服的生产所涉及场所的相关职业健康安全管理活动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966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189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