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嘉善三翔五金厂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嘉善县干窑镇范泾村幸福桥旁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浙江省嘉兴市嘉善县干窑镇范泾村幸福桥旁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8570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441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