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10906-2025-QEO-E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河北品鉴科技有限公司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河北省沧州市献县郭庄镇古里庄村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河北省沧州市献县郭庄镇古里庄村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E:黑色高性能混凝土的加工所涉及场所的相关环境管理活动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Q:黑色高性能混凝土的加工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S:黑色高性能混凝土的加工所涉及场所的相关职业健康安全管理活动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536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7684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