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10901-2025-F-F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浙江景宁凤艳茶业有限公司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浙江省丽水市景宁畲族自治县澄照乡际头村1号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浙江省丽水市景宁畲族自治县澄照乡际头村1号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F:位于浙江省丽水市景宁畲族自治县澄照乡际头村1号浙江景宁凤艳茶业有限公司生产车间的惠明茶(绿茶)生产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4462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868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