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重庆顺鸿电梯工程有限公司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重庆市江北区石马河街道盘溪路422号3幢48-16-53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重庆市渝北区余松路450号佳居花园B区3栋2单元26楼1号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 电梯销售、修理所涉及场所的相关环境管理活动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 电梯销售、修理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 电梯销售、修理所涉及场所的相关职业健康安全管理活动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257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730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