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贵州南豹保安服务有限公司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贵州省铜仁市万山区大众创业万众创新产业园A栋7楼A714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贵州省贵阳市花果园财富广场7号楼1910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E:保安服务所涉及场所的相关环境管理活动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Q:保安服务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S:保安服务所涉及场所的相关职业健康安全管理活动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1760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0103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