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上海收易科技有限公司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上海市静安区沪太路799号4幢501-2室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上海市浦东新区浦东大道138号永华大厦23B01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Q:网络科技、通信科技领域内的软硬件的销售及技术服务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17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435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