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深圳市新利金磁业有限公司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深圳市光明区公明街道公明社区民生大道125号公明第二工业区16栋101,15栋101.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深圳市光明区公明街道公明社区民生大道125号公明第二工业区16栋101,15栋101.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Q:磁铁加工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6566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0758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