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21071-2025-Q-Q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成都联发恒达机械有限公司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成都市郫县团结镇太和村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成都市郫县团结镇太和村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Q:一般机械零部件的加工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8431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6245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