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山东南海不锈钢有限公司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微山县经济开发区国富街东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微山县经济开发区建设路东首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Q:装潢装饰用不锈钢管的销售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1966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373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