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21060-2025-Q-Q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桐乡市运盛纺织有限公司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浙江省嘉兴市桐乡市乌镇镇花石东路263号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浙江省嘉兴市桐乡市乌镇镇花石东路263号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Q:毛衫的生产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3023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4990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