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10884-2025-Q-Q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重庆宝元森仪表制造有限公司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重庆市北碚区北温泉街道金龙湖工业园区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重庆市北碚区北温泉街道金龙湖工业园区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Q:流量仪表(限型式批准范围内)、液位仪表、压力变送器、温度仪表的生产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6603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402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