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厦门友光工贸有限公司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厦门市同安区思明园180号第二层之四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厦门市同安区思明园180号第二层之四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Q:测试类工装治具的生产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0896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981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