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21054-2025-QEO-E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罗森过程控制（江苏）有限公司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江苏省南京市江北新区弘泰路5号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江苏省南京市江北新区弘泰路5号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E:智能仪器仪表生产所涉及场所的相关环境管理活动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Q:智能仪器仪表生产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S:智能仪器仪表生产所涉及场所的相关职业健康安全管理活动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2025-08-07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667963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419254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