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21052-2025-QE-E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苏州新合盛信息科技有限公司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苏州市高新区向街2号3幢第3层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苏州市高新区向街2号3幢第3层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E:信息系统集成及服务，环境保护监测设备的销售所涉及场所的相关环境管理活动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Q:信息系统集成及服务，环境保护监测设备的销售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1576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0445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