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10875-2025-Q-Q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任丘市国安新材料科技有限公司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任丘市议论堡乡政府东侧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任丘市议论堡乡政府东侧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Q:高分子环保电缆料、耐温导气管的生产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2457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6534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