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上海望宇环境工程有限公司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上海市虹口区车站北路612号1002室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上海市虹口区天宝路578号飘鹰世纪大厦1908室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E:环境保护专用设备销售，化工产品销售(不含许可类化工产品)，生态环境材料销售所涉及场所的相关环境管理活动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Q:环境保护专用设备销售，化工产品销售(不含许可类化工产品)，生态环境材料销售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S:环境保护专用设备销售，化工产品销售(不含许可类化工产品)，生态环境材料销售所涉及场所的相关职业健康安全管理活动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9990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5948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