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21043-2025-Q-Q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药渡经纬信息科技（北京）有限公司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北京市海淀区上地五街7号1层105室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北京市海淀区上地五街7号1层105室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Q:计算机应用软件的开发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75103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60339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