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21042-2025-Q-Q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北京求索数智科技发展有限公司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北京市海淀区中关村北二条5号1幢平房101、102室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北京市海淀区中关村北二条5号1幢平房101、102室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Q:地震服务；地质勘探和地震专用仪器销售；计算机应用软件开发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2907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2814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