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天津鑫奇阀门有限公司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天津市津南区北闸口镇光明村三区七号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天津市津南区北闸口镇光明村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Q:橡胶阀座及金属件衬胶的生产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3797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1394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