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21038-2025-QEO-E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金华正大国际旅行社有限公司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浙江省金华市婺城区新狮街道丹光东路404号一、二楼(自主申报)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浙江省金华市婺城区新狮街道丹光东路404号一、二楼(自主申报)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E:二阶段;Q:二阶段;S:二阶段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否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E:国内旅游服务所涉及场所的相关环境管理活动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Q:国内旅游服务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S:国内旅游服务所涉及场所的相关职业健康安全管理活动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□    不符合□  不适用■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闫宇侠、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闫宇侠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2025-07-29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38341673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53991179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