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广西嘉顺电气科技有限公司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广西壮族自治区玉林市玉州区仁东镇仁东街南路5号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广西壮族自治区玉林市玉石公路城段西侧路房屋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Q:高压成套开关设备和资质范围内低压成套开关设备的生产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535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30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