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天盾辉安（北京）智能科技有限公司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北京市昌平区回龙观镇东大街336号院2号楼6层619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北京市朝阳区和平街13区1号院A座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Q:工业智能火灾防控系统的销售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1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98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