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10870-2025-QEO-E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保定宏宁电气设备制造有限公司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河北省保定市莲池区焦庄乡毕庄村村南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河北省保定市莲池区焦庄乡毕庄村村南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E:变压器壳体的制造所涉及场所的相关环境管理活动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Q:变压器壳体的制造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S:变压器壳体的制造所涉及场所的相关职业健康安全管理活动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8151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8692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