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10867-2025-QEO-E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广州星期一服装有限公司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广州市黄埔区碧山大街29号B501-1房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广州市黄埔区碧山大街29号B501-1房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E:职业装的设计、生产和销售所涉及场所的相关环境管理活动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Q:职业装的设计、生产和销售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S:职业装的设计、生产和销售所涉及场所的相关职业健康安全管理活动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0187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0034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