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艾克西斯自动化科技（苏州）有限公司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苏州市吴中区胥口镇新峰路269号27号楼-01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江苏省苏州市吴中区胥口镇新峰路269号27号楼1层3层4层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E:高低压开关成套设备制造；高低压电气设备、机电产品的销售所涉及场所的相关环境管理活动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Q:高低压开关成套设备制造；高低压电气设备、机电产品的销售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S:高低压开关成套设备制造；高低压电气设备、机电产品的销售所涉及场所的相关职业健康安全管理活动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167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737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