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德阳市中大运业有限公司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四川省德阳市旌阳区天元镇九龙江路66号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四川省德阳市旌阳区天元镇九龙江路66号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E:许可范围内的道路货物运输服务（不含危化品运输）所涉及场所的相关环境管理活动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Q:许可范围内的道路货物运输服务（不含危化品运输）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S:许可范围内的道路货物运输服务（不含危化品运输）所涉及场所的相关职业健康安全管理活动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22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458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