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10862-2025-Q-Q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冀工重科河北石油化工有限公司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河北省沧州市河间市行别营乡东柳洼村村东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河北省沧州市河间市行别营乡东柳洼村村东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Q:润滑油、玻璃水的生产；防冻液的销售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1710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00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